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05" w:rsidRPr="00381BFB" w:rsidRDefault="00E86AC4" w:rsidP="00551305">
      <w:pPr>
        <w:ind w:left="567" w:right="679"/>
        <w:jc w:val="both"/>
        <w:rPr>
          <w:b/>
          <w:bCs/>
          <w:sz w:val="30"/>
          <w:szCs w:val="30"/>
        </w:rPr>
      </w:pPr>
      <w:r w:rsidRPr="00381BF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4173432</wp:posOffset>
            </wp:positionH>
            <wp:positionV relativeFrom="paragraph">
              <wp:posOffset>-553085</wp:posOffset>
            </wp:positionV>
            <wp:extent cx="2408400" cy="964800"/>
            <wp:effectExtent l="0" t="0" r="5080" b="635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B66" w:rsidRPr="00381BFB">
        <w:rPr>
          <w:b/>
          <w:bCs/>
          <w:sz w:val="30"/>
          <w:szCs w:val="30"/>
        </w:rPr>
        <w:t>Erklärung zum Infektionsrisiko Covid-19</w:t>
      </w:r>
    </w:p>
    <w:p w:rsidR="00865D03" w:rsidRDefault="00865D03" w:rsidP="00494E25">
      <w:pPr>
        <w:spacing w:after="120" w:line="240" w:lineRule="auto"/>
        <w:ind w:left="567" w:right="680"/>
        <w:jc w:val="both"/>
      </w:pPr>
    </w:p>
    <w:p w:rsidR="00865D03" w:rsidRPr="00865D03" w:rsidRDefault="00865D03" w:rsidP="00865D03">
      <w:pPr>
        <w:spacing w:line="240" w:lineRule="auto"/>
        <w:ind w:left="567" w:right="679"/>
      </w:pPr>
      <w:r>
        <w:t xml:space="preserve">Vorname/ </w:t>
      </w:r>
      <w:r w:rsidRPr="00381BFB">
        <w:t>Name</w:t>
      </w:r>
      <w:r>
        <w:t xml:space="preserve">: </w:t>
      </w:r>
      <w:r w:rsidRPr="00381BFB">
        <w:t>________________</w:t>
      </w:r>
      <w:r>
        <w:t>_____</w:t>
      </w:r>
      <w:r w:rsidRPr="00381BFB">
        <w:t>________________</w:t>
      </w:r>
      <w:r>
        <w:t xml:space="preserve"> Geburtsdatum:</w:t>
      </w:r>
      <w:r w:rsidRPr="00381BFB">
        <w:t>________________</w:t>
      </w:r>
      <w:r>
        <w:t>___</w:t>
      </w:r>
      <w:r>
        <w:br/>
        <w:t>(</w:t>
      </w:r>
      <w:r w:rsidRPr="00381BFB">
        <w:t>in</w:t>
      </w:r>
      <w:r>
        <w:t xml:space="preserve"> Druckbuchstaben)</w:t>
      </w:r>
    </w:p>
    <w:p w:rsidR="008766C4" w:rsidRPr="00865D03" w:rsidRDefault="008766C4" w:rsidP="008766C4">
      <w:pPr>
        <w:spacing w:line="240" w:lineRule="auto"/>
        <w:ind w:left="567" w:right="679"/>
      </w:pPr>
      <w:r>
        <w:t xml:space="preserve">ggf. Partner/Begleitperson: </w:t>
      </w:r>
      <w:r w:rsidRPr="00381BFB">
        <w:t>________________</w:t>
      </w:r>
      <w:r>
        <w:t>_____</w:t>
      </w:r>
      <w:r w:rsidRPr="00381BFB">
        <w:t>________</w:t>
      </w:r>
      <w:r>
        <w:t xml:space="preserve"> Geburtsdatum:</w:t>
      </w:r>
      <w:r w:rsidRPr="00381BFB">
        <w:t>________________</w:t>
      </w:r>
      <w:r>
        <w:t>___</w:t>
      </w:r>
      <w:r>
        <w:br/>
        <w:t>(</w:t>
      </w:r>
      <w:r w:rsidRPr="00381BFB">
        <w:t>in</w:t>
      </w:r>
      <w:r>
        <w:t xml:space="preserve"> Druckbuchstaben)</w:t>
      </w:r>
    </w:p>
    <w:p w:rsidR="008D6B66" w:rsidRPr="00381BFB" w:rsidRDefault="008D6B66" w:rsidP="00494E25">
      <w:pPr>
        <w:spacing w:after="120" w:line="240" w:lineRule="auto"/>
        <w:ind w:left="567" w:right="680"/>
        <w:jc w:val="both"/>
      </w:pPr>
    </w:p>
    <w:p w:rsidR="003F2035" w:rsidRPr="003F2035" w:rsidRDefault="00733744" w:rsidP="003F2035">
      <w:pPr>
        <w:ind w:left="567" w:right="679"/>
        <w:jc w:val="both"/>
        <w:rPr>
          <w:b/>
          <w:bCs/>
        </w:rPr>
      </w:pPr>
      <w:r w:rsidRPr="003F2035">
        <w:rPr>
          <w:b/>
          <w:bCs/>
        </w:rPr>
        <w:t>A: aufsuchender Hausbesuch in der Schwangerschaft oder nach der Geburt</w:t>
      </w:r>
      <w:r w:rsidR="003F2035">
        <w:rPr>
          <w:b/>
          <w:bCs/>
        </w:rPr>
        <w:tab/>
      </w:r>
      <w:r w:rsidR="003F2035">
        <w:rPr>
          <w:b/>
          <w:bCs/>
        </w:rPr>
        <w:br/>
        <w:t xml:space="preserve">B: </w:t>
      </w:r>
      <w:r w:rsidR="003F2035" w:rsidRPr="003F2035">
        <w:rPr>
          <w:b/>
          <w:bCs/>
        </w:rPr>
        <w:t>Schwangerenvorsorge, Beratung oder Hilfe bei Beschwerden in der Hebammenpraxis</w:t>
      </w:r>
    </w:p>
    <w:p w:rsidR="00551305" w:rsidRPr="00381BFB" w:rsidRDefault="00733744" w:rsidP="00494E25">
      <w:pPr>
        <w:spacing w:after="120" w:line="240" w:lineRule="auto"/>
        <w:ind w:left="567" w:right="680"/>
        <w:jc w:val="both"/>
      </w:pPr>
      <w:r w:rsidRPr="00381BFB">
        <w:t xml:space="preserve">Diese Risikoabfrage dient dazu,das Infektionsrisiko für mich </w:t>
      </w:r>
      <w:r w:rsidR="00551305" w:rsidRPr="00381BFB">
        <w:t xml:space="preserve">– </w:t>
      </w:r>
      <w:r w:rsidRPr="00381BFB">
        <w:t xml:space="preserve">alsHebamme </w:t>
      </w:r>
      <w:r w:rsidR="00551305" w:rsidRPr="00381BFB">
        <w:t xml:space="preserve">– </w:t>
      </w:r>
      <w:r w:rsidRPr="00381BFB">
        <w:t>einschätzen zu können</w:t>
      </w:r>
      <w:r w:rsidR="00BB4C9E" w:rsidRPr="00381BFB">
        <w:t xml:space="preserve"> und ggf. erweiterte Schutzmaßnahmen treffen zu können</w:t>
      </w:r>
      <w:r w:rsidRPr="00381BFB">
        <w:t xml:space="preserve">. </w:t>
      </w:r>
      <w:r w:rsidR="00551305" w:rsidRPr="00381BFB">
        <w:t>Bitte füllen Sie daher das Formular v</w:t>
      </w:r>
      <w:r w:rsidRPr="00381BFB">
        <w:t>or jedem persönlichen Kontakt aus</w:t>
      </w:r>
      <w:r w:rsidR="00551305" w:rsidRPr="00381BFB">
        <w:t xml:space="preserve"> und schicken es mir</w:t>
      </w:r>
      <w:r w:rsidRPr="00381BFB">
        <w:t xml:space="preserve"> unterschr</w:t>
      </w:r>
      <w:r w:rsidR="00551305" w:rsidRPr="00381BFB">
        <w:t>ie</w:t>
      </w:r>
      <w:r w:rsidRPr="00381BFB">
        <w:t xml:space="preserve">ben </w:t>
      </w:r>
      <w:r w:rsidR="007D7238" w:rsidRPr="00381BFB">
        <w:t>als Scan</w:t>
      </w:r>
      <w:r w:rsidR="00551305" w:rsidRPr="00381BFB">
        <w:t>/</w:t>
      </w:r>
      <w:r w:rsidR="008707D9" w:rsidRPr="00381BFB">
        <w:t>Foto</w:t>
      </w:r>
      <w:r w:rsidR="00551305" w:rsidRPr="00381BFB">
        <w:t>per Mail</w:t>
      </w:r>
      <w:r w:rsidR="00A36D15" w:rsidRPr="00381BFB">
        <w:rPr>
          <w:color w:val="BFBFBF" w:themeColor="background1" w:themeShade="BF"/>
        </w:rPr>
        <w:t xml:space="preserve">Mailadresse </w:t>
      </w:r>
      <w:r w:rsidR="00A36D15" w:rsidRPr="00381BFB">
        <w:t xml:space="preserve">oder </w:t>
      </w:r>
      <w:r w:rsidR="00551305" w:rsidRPr="00381BFB">
        <w:t>SMS</w:t>
      </w:r>
      <w:r w:rsidR="00551305" w:rsidRPr="00381BFB">
        <w:rPr>
          <w:color w:val="BFBFBF" w:themeColor="background1" w:themeShade="BF"/>
        </w:rPr>
        <w:t xml:space="preserve">Handynummer </w:t>
      </w:r>
      <w:r w:rsidR="00551305" w:rsidRPr="00381BFB">
        <w:t>zu</w:t>
      </w:r>
      <w:r w:rsidR="00A36D15" w:rsidRPr="00381BFB">
        <w:t>.</w:t>
      </w:r>
      <w:r w:rsidR="00551305" w:rsidRPr="00381BFB">
        <w:tab/>
      </w:r>
      <w:r w:rsidR="00551305" w:rsidRPr="00381BFB">
        <w:br/>
      </w:r>
      <w:r w:rsidRPr="00381BFB">
        <w:t xml:space="preserve">Wenn eine Frage mit </w:t>
      </w:r>
      <w:r w:rsidR="00551305" w:rsidRPr="00381BFB">
        <w:rPr>
          <w:b/>
          <w:bCs/>
        </w:rPr>
        <w:t>J</w:t>
      </w:r>
      <w:r w:rsidRPr="00381BFB">
        <w:rPr>
          <w:b/>
          <w:bCs/>
        </w:rPr>
        <w:t>a</w:t>
      </w:r>
      <w:r w:rsidRPr="00381BFB">
        <w:t xml:space="preserve"> beantwortet wird, </w:t>
      </w:r>
      <w:r w:rsidR="00BB4C9E" w:rsidRPr="00381BFB">
        <w:t xml:space="preserve">sprechen wir das </w:t>
      </w:r>
      <w:r w:rsidR="00BB4C9E" w:rsidRPr="00381BFB">
        <w:rPr>
          <w:b/>
          <w:bCs/>
        </w:rPr>
        <w:t>weitere Vorgehen individuell</w:t>
      </w:r>
      <w:r w:rsidR="00BB4C9E" w:rsidRPr="00381BFB">
        <w:t xml:space="preserve"> ab.</w:t>
      </w:r>
    </w:p>
    <w:p w:rsidR="00733744" w:rsidRPr="00381BFB" w:rsidRDefault="003F2035" w:rsidP="00551305">
      <w:pPr>
        <w:ind w:left="567" w:right="679"/>
        <w:jc w:val="both"/>
        <w:rPr>
          <w:b/>
          <w:bCs/>
        </w:rPr>
      </w:pPr>
      <w:r>
        <w:rPr>
          <w:b/>
          <w:bCs/>
        </w:rPr>
        <w:t>C</w:t>
      </w:r>
      <w:r w:rsidR="00733744" w:rsidRPr="00381BFB">
        <w:rPr>
          <w:b/>
          <w:bCs/>
        </w:rPr>
        <w:t xml:space="preserve">: Kursteilnahme </w:t>
      </w:r>
      <w:r w:rsidR="00A36D15" w:rsidRPr="00381BFB">
        <w:rPr>
          <w:b/>
          <w:bCs/>
        </w:rPr>
        <w:t xml:space="preserve">Präsenzkurs (z.B. </w:t>
      </w:r>
      <w:r w:rsidR="00733744" w:rsidRPr="00381BFB">
        <w:rPr>
          <w:b/>
          <w:bCs/>
        </w:rPr>
        <w:t>Geburtsvorbereitung oder Rückbildungsgymnastik</w:t>
      </w:r>
      <w:r w:rsidR="00A36D15" w:rsidRPr="00381BFB">
        <w:rPr>
          <w:b/>
          <w:bCs/>
        </w:rPr>
        <w:t>)</w:t>
      </w:r>
    </w:p>
    <w:p w:rsidR="004F3355" w:rsidRPr="00381BFB" w:rsidRDefault="008D6B66" w:rsidP="00494E25">
      <w:pPr>
        <w:spacing w:after="120" w:line="240" w:lineRule="auto"/>
        <w:ind w:left="567" w:right="680"/>
        <w:jc w:val="both"/>
      </w:pPr>
      <w:r w:rsidRPr="00381BFB">
        <w:t xml:space="preserve">Diese Risikoabfrage dient dazu, </w:t>
      </w:r>
      <w:r w:rsidR="000055A9" w:rsidRPr="00381BFB">
        <w:t xml:space="preserve">die Kursteilnahme </w:t>
      </w:r>
      <w:r w:rsidRPr="00381BFB">
        <w:t xml:space="preserve">für </w:t>
      </w:r>
      <w:r w:rsidR="00A36D15" w:rsidRPr="00381BFB">
        <w:t>Sie</w:t>
      </w:r>
      <w:r w:rsidRPr="00381BFB">
        <w:t xml:space="preserve"> und </w:t>
      </w:r>
      <w:r w:rsidR="00A36D15" w:rsidRPr="00381BFB">
        <w:t>Ihr</w:t>
      </w:r>
      <w:r w:rsidR="000427A4">
        <w:t xml:space="preserve">Kind </w:t>
      </w:r>
      <w:r w:rsidRPr="00381BFB">
        <w:t xml:space="preserve">und auch für </w:t>
      </w:r>
      <w:r w:rsidR="000055A9" w:rsidRPr="00381BFB">
        <w:t xml:space="preserve">die </w:t>
      </w:r>
      <w:r w:rsidRPr="00381BFB">
        <w:t>andere</w:t>
      </w:r>
      <w:r w:rsidR="000055A9" w:rsidRPr="00381BFB">
        <w:t xml:space="preserve">n </w:t>
      </w:r>
      <w:r w:rsidRPr="00381BFB">
        <w:t>Kursteilnehmer</w:t>
      </w:r>
      <w:r w:rsidR="00551305" w:rsidRPr="00381BFB">
        <w:t>*</w:t>
      </w:r>
      <w:r w:rsidRPr="00381BFB">
        <w:t xml:space="preserve">innen </w:t>
      </w:r>
      <w:r w:rsidR="000055A9" w:rsidRPr="00381BFB">
        <w:t>zu ermöglichen</w:t>
      </w:r>
      <w:r w:rsidRPr="00381BFB">
        <w:t xml:space="preserve">. </w:t>
      </w:r>
      <w:r w:rsidR="00733744" w:rsidRPr="00381BFB">
        <w:t xml:space="preserve">Das gilt </w:t>
      </w:r>
      <w:r w:rsidR="00BB4C9E" w:rsidRPr="00381BFB">
        <w:t xml:space="preserve">natürlich </w:t>
      </w:r>
      <w:r w:rsidR="00733744" w:rsidRPr="00381BFB">
        <w:t xml:space="preserve">auch für eventuelle Begleitpersonen bei der Geburtsvorbereitung. </w:t>
      </w:r>
      <w:r w:rsidR="00551305" w:rsidRPr="00381BFB">
        <w:t xml:space="preserve">Bitte füllen Sie daher das Formular vor </w:t>
      </w:r>
      <w:r w:rsidR="00A36D15" w:rsidRPr="00381BFB">
        <w:t>jeder Kursstunde aus</w:t>
      </w:r>
      <w:r w:rsidR="00551305" w:rsidRPr="00381BFB">
        <w:t xml:space="preserve"> und schicken es mir unterschrieben als Scan/ Foto per Mail </w:t>
      </w:r>
      <w:r w:rsidR="00551305" w:rsidRPr="00494E25">
        <w:t xml:space="preserve">Mailadresse </w:t>
      </w:r>
      <w:r w:rsidR="00551305" w:rsidRPr="00381BFB">
        <w:t xml:space="preserve">oder SMS </w:t>
      </w:r>
      <w:r w:rsidR="00551305" w:rsidRPr="00494E25">
        <w:t xml:space="preserve">Handynummer </w:t>
      </w:r>
      <w:r w:rsidR="00551305" w:rsidRPr="00381BFB">
        <w:t>zu.</w:t>
      </w:r>
      <w:r w:rsidR="00551305" w:rsidRPr="00381BFB">
        <w:tab/>
      </w:r>
      <w:r w:rsidR="00551305" w:rsidRPr="00381BFB">
        <w:br/>
        <w:t xml:space="preserve">Wird eine Frage mit </w:t>
      </w:r>
      <w:r w:rsidR="00551305" w:rsidRPr="00494E25">
        <w:t>Ja</w:t>
      </w:r>
      <w:r w:rsidR="00551305" w:rsidRPr="00381BFB">
        <w:t xml:space="preserve"> beantwortet</w:t>
      </w:r>
      <w:r w:rsidRPr="00381BFB">
        <w:t xml:space="preserve">, </w:t>
      </w:r>
      <w:r w:rsidR="00551305" w:rsidRPr="00381BFB">
        <w:t>ist</w:t>
      </w:r>
      <w:r w:rsidR="00A36D15" w:rsidRPr="00381BFB">
        <w:t xml:space="preserve"> die Teilnahme an der betreffenden Kursstunde leider </w:t>
      </w:r>
      <w:r w:rsidR="00A36D15" w:rsidRPr="00494E25">
        <w:t>nicht</w:t>
      </w:r>
      <w:r w:rsidR="00A36D15" w:rsidRPr="00381BFB">
        <w:t xml:space="preserve"> möglich.</w:t>
      </w:r>
    </w:p>
    <w:p w:rsidR="00161757" w:rsidRDefault="00161757" w:rsidP="00494E25">
      <w:pPr>
        <w:spacing w:after="120" w:line="240" w:lineRule="auto"/>
        <w:ind w:left="567" w:right="680"/>
        <w:jc w:val="both"/>
      </w:pPr>
    </w:p>
    <w:tbl>
      <w:tblPr>
        <w:tblStyle w:val="Tabellengitternetz"/>
        <w:tblW w:w="9209" w:type="dxa"/>
        <w:tblInd w:w="567" w:type="dxa"/>
        <w:tblLayout w:type="fixed"/>
        <w:tblLook w:val="04A0"/>
      </w:tblPr>
      <w:tblGrid>
        <w:gridCol w:w="534"/>
        <w:gridCol w:w="6974"/>
        <w:gridCol w:w="851"/>
        <w:gridCol w:w="850"/>
      </w:tblGrid>
      <w:tr w:rsidR="00E2082B" w:rsidRPr="00381BFB" w:rsidTr="00E2082B">
        <w:tc>
          <w:tcPr>
            <w:tcW w:w="534" w:type="dxa"/>
          </w:tcPr>
          <w:p w:rsidR="00381BFB" w:rsidRPr="00381BFB" w:rsidRDefault="00381BFB" w:rsidP="00E2082B">
            <w:pPr>
              <w:ind w:right="34"/>
              <w:jc w:val="both"/>
              <w:rPr>
                <w:b/>
                <w:bCs/>
              </w:rPr>
            </w:pPr>
          </w:p>
        </w:tc>
        <w:tc>
          <w:tcPr>
            <w:tcW w:w="6974" w:type="dxa"/>
          </w:tcPr>
          <w:p w:rsidR="00381BFB" w:rsidRPr="00381BFB" w:rsidRDefault="00381BFB" w:rsidP="00551305">
            <w:pPr>
              <w:ind w:right="679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381BFB" w:rsidRPr="00381BFB" w:rsidRDefault="00381BFB" w:rsidP="00E2082B">
            <w:pPr>
              <w:ind w:right="-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Nein</w:t>
            </w:r>
          </w:p>
        </w:tc>
        <w:tc>
          <w:tcPr>
            <w:tcW w:w="850" w:type="dxa"/>
          </w:tcPr>
          <w:p w:rsidR="00381BFB" w:rsidRPr="00381BFB" w:rsidRDefault="00381BFB" w:rsidP="00E2082B">
            <w:pPr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</w:tr>
      <w:tr w:rsidR="00E2082B" w:rsidTr="00E2082B">
        <w:tc>
          <w:tcPr>
            <w:tcW w:w="534" w:type="dxa"/>
          </w:tcPr>
          <w:p w:rsidR="00381BFB" w:rsidRPr="00381BFB" w:rsidRDefault="00381BFB" w:rsidP="00E2082B">
            <w:pPr>
              <w:ind w:right="34"/>
              <w:jc w:val="both"/>
              <w:rPr>
                <w:b/>
                <w:bCs/>
              </w:rPr>
            </w:pPr>
            <w:r w:rsidRPr="00381BFB">
              <w:rPr>
                <w:b/>
                <w:bCs/>
              </w:rPr>
              <w:t>1.</w:t>
            </w:r>
          </w:p>
        </w:tc>
        <w:tc>
          <w:tcPr>
            <w:tcW w:w="6974" w:type="dxa"/>
          </w:tcPr>
          <w:p w:rsidR="00381BFB" w:rsidRDefault="00381BFB" w:rsidP="00381BFB">
            <w:pPr>
              <w:ind w:right="679"/>
            </w:pPr>
            <w:r w:rsidRPr="00381BFB">
              <w:t xml:space="preserve">Ist bei </w:t>
            </w:r>
            <w:r w:rsidR="00865D03">
              <w:t>Ihnen</w:t>
            </w:r>
            <w:r w:rsidRPr="00381BFB">
              <w:t xml:space="preserve"> eine Corona-Infektion bekannt?</w:t>
            </w:r>
          </w:p>
        </w:tc>
        <w:tc>
          <w:tcPr>
            <w:tcW w:w="851" w:type="dxa"/>
          </w:tcPr>
          <w:p w:rsidR="00381BFB" w:rsidRPr="00381BFB" w:rsidRDefault="00381BFB" w:rsidP="00E2082B">
            <w:pPr>
              <w:ind w:right="-46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81BFB" w:rsidRPr="00E2082B" w:rsidRDefault="00381BFB" w:rsidP="00E2082B">
            <w:pPr>
              <w:ind w:right="34"/>
              <w:jc w:val="both"/>
              <w:rPr>
                <w:b/>
                <w:bCs/>
              </w:rPr>
            </w:pPr>
          </w:p>
        </w:tc>
      </w:tr>
      <w:tr w:rsidR="00494E25" w:rsidTr="007D3A1C">
        <w:tc>
          <w:tcPr>
            <w:tcW w:w="534" w:type="dxa"/>
          </w:tcPr>
          <w:p w:rsidR="00494E25" w:rsidRPr="00381BFB" w:rsidRDefault="00494E25" w:rsidP="007D3A1C">
            <w:pPr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81BFB">
              <w:rPr>
                <w:b/>
                <w:bCs/>
              </w:rPr>
              <w:t>.</w:t>
            </w:r>
          </w:p>
        </w:tc>
        <w:tc>
          <w:tcPr>
            <w:tcW w:w="6974" w:type="dxa"/>
          </w:tcPr>
          <w:p w:rsidR="00494E25" w:rsidRPr="00494E25" w:rsidRDefault="00494E25" w:rsidP="00494E25">
            <w:pPr>
              <w:ind w:right="679"/>
              <w:rPr>
                <w:rFonts w:eastAsia="Times New Roman"/>
              </w:rPr>
            </w:pPr>
            <w:r>
              <w:t>War</w:t>
            </w:r>
            <w:r w:rsidRPr="00381BFB">
              <w:t xml:space="preserve"> bei </w:t>
            </w:r>
            <w:r>
              <w:t>Ihnen</w:t>
            </w:r>
            <w:r w:rsidRPr="00381BFB">
              <w:t xml:space="preserve"> eine Corona-Infektion bekannt</w:t>
            </w:r>
            <w:r w:rsidRPr="00494E25">
              <w:t>und liegt diese kürzer als 28 Tage zurück?</w:t>
            </w:r>
          </w:p>
        </w:tc>
        <w:tc>
          <w:tcPr>
            <w:tcW w:w="851" w:type="dxa"/>
          </w:tcPr>
          <w:p w:rsidR="00494E25" w:rsidRPr="00381BFB" w:rsidRDefault="00494E25" w:rsidP="007D3A1C">
            <w:pPr>
              <w:ind w:right="-46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94E25" w:rsidRPr="00E2082B" w:rsidRDefault="00494E25" w:rsidP="007D3A1C">
            <w:pPr>
              <w:ind w:right="34"/>
              <w:jc w:val="both"/>
              <w:rPr>
                <w:b/>
                <w:bCs/>
              </w:rPr>
            </w:pPr>
          </w:p>
        </w:tc>
      </w:tr>
      <w:tr w:rsidR="00E2082B" w:rsidTr="00E2082B">
        <w:tc>
          <w:tcPr>
            <w:tcW w:w="534" w:type="dxa"/>
          </w:tcPr>
          <w:p w:rsidR="00381BFB" w:rsidRPr="00381BFB" w:rsidRDefault="00494E25" w:rsidP="00E2082B">
            <w:pPr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81BFB" w:rsidRPr="00381BFB">
              <w:rPr>
                <w:b/>
                <w:bCs/>
              </w:rPr>
              <w:t>.</w:t>
            </w:r>
          </w:p>
        </w:tc>
        <w:tc>
          <w:tcPr>
            <w:tcW w:w="6974" w:type="dxa"/>
          </w:tcPr>
          <w:p w:rsidR="00381BFB" w:rsidRPr="00381BFB" w:rsidRDefault="00865D03" w:rsidP="00381BFB">
            <w:pPr>
              <w:ind w:right="679"/>
            </w:pPr>
            <w:bookmarkStart w:id="0" w:name="_Hlk40707776"/>
            <w:r>
              <w:t>Haben oder hatten Sie</w:t>
            </w:r>
            <w:bookmarkEnd w:id="0"/>
            <w:r w:rsidR="00381BFB" w:rsidRPr="00381BFB">
              <w:t xml:space="preserve">in den letzten 4 Wochen eines oder mehrere dieser Erkrankungssymptome: </w:t>
            </w:r>
          </w:p>
          <w:p w:rsidR="00381BFB" w:rsidRDefault="00381BFB" w:rsidP="00381BFB">
            <w:pPr>
              <w:ind w:right="679"/>
            </w:pPr>
            <w:r w:rsidRPr="00381BFB">
              <w:t xml:space="preserve">Husten, erhöhte Temperatur oder Fieber, </w:t>
            </w:r>
            <w:r w:rsidR="00E97003">
              <w:t xml:space="preserve">(nicht schwangerschaftsbedingte) </w:t>
            </w:r>
            <w:r w:rsidRPr="00381BFB">
              <w:t>Kurzatmigkeit, Verlust von Geruchs-/Geschmackssinn, Schnupfen, Halsschmerzen, Kopf- und Gliederschmerzen, allgemeine Schwäche</w:t>
            </w:r>
            <w:r w:rsidR="00865D03">
              <w:t>, Erbrechen oder Durchfall</w:t>
            </w:r>
            <w:r w:rsidRPr="00381BFB">
              <w:t>?</w:t>
            </w:r>
          </w:p>
        </w:tc>
        <w:tc>
          <w:tcPr>
            <w:tcW w:w="851" w:type="dxa"/>
          </w:tcPr>
          <w:p w:rsidR="00381BFB" w:rsidRPr="00381BFB" w:rsidRDefault="00381BFB" w:rsidP="00E2082B">
            <w:pPr>
              <w:ind w:right="-46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81BFB" w:rsidRPr="00E2082B" w:rsidRDefault="00381BFB" w:rsidP="00E2082B">
            <w:pPr>
              <w:ind w:right="34"/>
              <w:jc w:val="both"/>
              <w:rPr>
                <w:b/>
                <w:bCs/>
              </w:rPr>
            </w:pPr>
          </w:p>
        </w:tc>
      </w:tr>
      <w:tr w:rsidR="00E2082B" w:rsidTr="00E2082B">
        <w:tc>
          <w:tcPr>
            <w:tcW w:w="534" w:type="dxa"/>
          </w:tcPr>
          <w:p w:rsidR="00381BFB" w:rsidRPr="00381BFB" w:rsidRDefault="00494E25" w:rsidP="00E2082B">
            <w:pPr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81BFB" w:rsidRPr="00381BFB">
              <w:rPr>
                <w:b/>
                <w:bCs/>
              </w:rPr>
              <w:t>.</w:t>
            </w:r>
          </w:p>
        </w:tc>
        <w:tc>
          <w:tcPr>
            <w:tcW w:w="6974" w:type="dxa"/>
          </w:tcPr>
          <w:p w:rsidR="00381BFB" w:rsidRDefault="00381BFB" w:rsidP="00551305">
            <w:pPr>
              <w:ind w:right="679"/>
              <w:jc w:val="both"/>
            </w:pPr>
            <w:r w:rsidRPr="00381BFB">
              <w:t>Hatte</w:t>
            </w:r>
            <w:r w:rsidR="00865D03">
              <w:t xml:space="preserve">n Sie </w:t>
            </w:r>
            <w:r w:rsidRPr="00381BFB">
              <w:t>in den letzten 14 Tagen Kontakt zu einer Person mit nachgewiesener Covid-19 Infektion?</w:t>
            </w:r>
          </w:p>
        </w:tc>
        <w:tc>
          <w:tcPr>
            <w:tcW w:w="851" w:type="dxa"/>
          </w:tcPr>
          <w:p w:rsidR="00381BFB" w:rsidRPr="00381BFB" w:rsidRDefault="00381BFB" w:rsidP="00E2082B">
            <w:pPr>
              <w:ind w:right="-46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81BFB" w:rsidRPr="00E2082B" w:rsidRDefault="00381BFB" w:rsidP="00E2082B">
            <w:pPr>
              <w:ind w:right="34"/>
              <w:jc w:val="both"/>
              <w:rPr>
                <w:b/>
                <w:bCs/>
              </w:rPr>
            </w:pPr>
          </w:p>
        </w:tc>
      </w:tr>
      <w:tr w:rsidR="00E2082B" w:rsidTr="00E2082B">
        <w:tc>
          <w:tcPr>
            <w:tcW w:w="534" w:type="dxa"/>
          </w:tcPr>
          <w:p w:rsidR="00381BFB" w:rsidRPr="00381BFB" w:rsidRDefault="00494E25" w:rsidP="00E2082B">
            <w:pPr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81BFB" w:rsidRPr="00381BFB">
              <w:rPr>
                <w:b/>
                <w:bCs/>
              </w:rPr>
              <w:t>.</w:t>
            </w:r>
          </w:p>
        </w:tc>
        <w:tc>
          <w:tcPr>
            <w:tcW w:w="6974" w:type="dxa"/>
          </w:tcPr>
          <w:p w:rsidR="00381BFB" w:rsidRDefault="00865D03" w:rsidP="00551305">
            <w:pPr>
              <w:ind w:right="679"/>
              <w:jc w:val="both"/>
            </w:pPr>
            <w:r>
              <w:t xml:space="preserve">Hatten Sie </w:t>
            </w:r>
            <w:r w:rsidR="00381BFB" w:rsidRPr="00381BFB">
              <w:t xml:space="preserve">in den letzten 14 Tagen Kontakt zu einer Person mit </w:t>
            </w:r>
            <w:r>
              <w:t xml:space="preserve">den </w:t>
            </w:r>
            <w:r w:rsidR="00381BFB" w:rsidRPr="00381BFB">
              <w:t>unter 2</w:t>
            </w:r>
            <w:r w:rsidR="00381BFB">
              <w:t xml:space="preserve">. </w:t>
            </w:r>
            <w:r w:rsidR="00381BFB" w:rsidRPr="00381BFB">
              <w:t>genannten Symptomen?</w:t>
            </w:r>
          </w:p>
        </w:tc>
        <w:tc>
          <w:tcPr>
            <w:tcW w:w="851" w:type="dxa"/>
          </w:tcPr>
          <w:p w:rsidR="00381BFB" w:rsidRPr="00381BFB" w:rsidRDefault="00381BFB" w:rsidP="00E2082B">
            <w:pPr>
              <w:ind w:right="-46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81BFB" w:rsidRPr="00E2082B" w:rsidRDefault="00381BFB" w:rsidP="00E2082B">
            <w:pPr>
              <w:ind w:right="34"/>
              <w:jc w:val="both"/>
              <w:rPr>
                <w:b/>
                <w:bCs/>
              </w:rPr>
            </w:pPr>
          </w:p>
        </w:tc>
      </w:tr>
      <w:tr w:rsidR="00E2082B" w:rsidTr="00E2082B">
        <w:tc>
          <w:tcPr>
            <w:tcW w:w="534" w:type="dxa"/>
          </w:tcPr>
          <w:p w:rsidR="00381BFB" w:rsidRPr="00381BFB" w:rsidRDefault="00494E25" w:rsidP="00E2082B">
            <w:pPr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81BFB" w:rsidRPr="00381BFB">
              <w:rPr>
                <w:b/>
                <w:bCs/>
              </w:rPr>
              <w:t>.</w:t>
            </w:r>
          </w:p>
        </w:tc>
        <w:tc>
          <w:tcPr>
            <w:tcW w:w="6974" w:type="dxa"/>
          </w:tcPr>
          <w:p w:rsidR="00381BFB" w:rsidRDefault="00865D03" w:rsidP="00551305">
            <w:pPr>
              <w:ind w:right="679"/>
              <w:jc w:val="both"/>
            </w:pPr>
            <w:r>
              <w:t>Hatten Sie</w:t>
            </w:r>
            <w:r w:rsidR="00381BFB" w:rsidRPr="00381BFB">
              <w:t xml:space="preserve"> in den letzten 14 Tagen Kontakt zu einer Person, die unter Quarantäne steht</w:t>
            </w:r>
            <w:r w:rsidR="00381BFB">
              <w:t>?</w:t>
            </w:r>
          </w:p>
        </w:tc>
        <w:tc>
          <w:tcPr>
            <w:tcW w:w="851" w:type="dxa"/>
          </w:tcPr>
          <w:p w:rsidR="00381BFB" w:rsidRPr="00381BFB" w:rsidRDefault="00381BFB" w:rsidP="00E2082B">
            <w:pPr>
              <w:ind w:right="-46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81BFB" w:rsidRPr="00E2082B" w:rsidRDefault="00381BFB" w:rsidP="00E2082B">
            <w:pPr>
              <w:ind w:right="34"/>
              <w:jc w:val="both"/>
              <w:rPr>
                <w:b/>
                <w:bCs/>
              </w:rPr>
            </w:pPr>
          </w:p>
        </w:tc>
      </w:tr>
    </w:tbl>
    <w:p w:rsidR="00381BFB" w:rsidRPr="00381BFB" w:rsidRDefault="00381BFB" w:rsidP="00551305">
      <w:pPr>
        <w:ind w:left="567" w:right="679"/>
        <w:jc w:val="both"/>
      </w:pPr>
    </w:p>
    <w:p w:rsidR="004F3355" w:rsidRPr="00381BFB" w:rsidRDefault="008D6B66" w:rsidP="00E86AC4">
      <w:pPr>
        <w:spacing w:line="360" w:lineRule="auto"/>
        <w:ind w:left="567" w:right="679"/>
        <w:jc w:val="both"/>
        <w:rPr>
          <w:b/>
          <w:bCs/>
        </w:rPr>
      </w:pPr>
      <w:r w:rsidRPr="00381BFB">
        <w:rPr>
          <w:b/>
          <w:bCs/>
        </w:rPr>
        <w:t>Hiermit erkläre</w:t>
      </w:r>
      <w:r w:rsidR="00BF7A2A" w:rsidRPr="00381BFB">
        <w:rPr>
          <w:b/>
          <w:bCs/>
        </w:rPr>
        <w:t>(n)</w:t>
      </w:r>
      <w:r w:rsidRPr="00381BFB">
        <w:rPr>
          <w:b/>
          <w:bCs/>
        </w:rPr>
        <w:t xml:space="preserve"> ich</w:t>
      </w:r>
      <w:r w:rsidR="00BB4C9E" w:rsidRPr="00381BFB">
        <w:rPr>
          <w:b/>
          <w:bCs/>
        </w:rPr>
        <w:t>/wir</w:t>
      </w:r>
      <w:r w:rsidRPr="00381BFB">
        <w:rPr>
          <w:b/>
          <w:bCs/>
        </w:rPr>
        <w:t>, die oben gena</w:t>
      </w:r>
      <w:r w:rsidR="000055A9" w:rsidRPr="00381BFB">
        <w:rPr>
          <w:b/>
          <w:bCs/>
        </w:rPr>
        <w:t>n</w:t>
      </w:r>
      <w:r w:rsidRPr="00381BFB">
        <w:rPr>
          <w:b/>
          <w:bCs/>
        </w:rPr>
        <w:t>nten Angaben nach bestem Wissen gemacht zu haben.</w:t>
      </w:r>
    </w:p>
    <w:p w:rsidR="00E86AC4" w:rsidRDefault="008D6B66" w:rsidP="00E86AC4">
      <w:pPr>
        <w:spacing w:line="360" w:lineRule="auto"/>
        <w:ind w:left="567" w:right="679"/>
        <w:jc w:val="both"/>
      </w:pPr>
      <w:r w:rsidRPr="00381BFB">
        <w:t>Ort/Datum</w:t>
      </w:r>
      <w:r w:rsidR="00733744" w:rsidRPr="00381BFB">
        <w:t>:</w:t>
      </w:r>
      <w:r w:rsidR="00BB4C9E" w:rsidRPr="00381BFB">
        <w:t xml:space="preserve"> _______________________________</w:t>
      </w:r>
      <w:r w:rsidRPr="00381BFB">
        <w:t>U</w:t>
      </w:r>
      <w:r w:rsidR="000055A9" w:rsidRPr="00381BFB">
        <w:t>n</w:t>
      </w:r>
      <w:r w:rsidRPr="00381BFB">
        <w:t>terschrift</w:t>
      </w:r>
      <w:r w:rsidR="00733744" w:rsidRPr="00381BFB">
        <w:t>:</w:t>
      </w:r>
      <w:r w:rsidR="00E86AC4" w:rsidRPr="00381BFB">
        <w:t>_______________________________</w:t>
      </w:r>
    </w:p>
    <w:p w:rsidR="000055A9" w:rsidRPr="00381BFB" w:rsidRDefault="00BB4C9E" w:rsidP="00E86AC4">
      <w:pPr>
        <w:spacing w:line="360" w:lineRule="auto"/>
        <w:ind w:left="2127" w:right="679" w:firstLine="992"/>
        <w:jc w:val="both"/>
      </w:pPr>
      <w:r w:rsidRPr="00381BFB">
        <w:t xml:space="preserve">Unterschrift Partner/Begleitperson: </w:t>
      </w:r>
      <w:r w:rsidR="00E86AC4" w:rsidRPr="00381BFB">
        <w:t>_______________________________</w:t>
      </w:r>
      <w:bookmarkStart w:id="1" w:name="_MailAutoSig"/>
    </w:p>
    <w:p w:rsidR="00E86AC4" w:rsidRDefault="00E86AC4" w:rsidP="00E86AC4">
      <w:pPr>
        <w:pStyle w:val="KeinLeerraum"/>
        <w:ind w:left="567" w:right="679"/>
        <w:jc w:val="center"/>
        <w:rPr>
          <w:noProof/>
          <w:color w:val="BFBFBF" w:themeColor="background1" w:themeShade="BF"/>
          <w:sz w:val="18"/>
          <w:szCs w:val="18"/>
          <w:lang w:eastAsia="de-DE"/>
        </w:rPr>
      </w:pPr>
    </w:p>
    <w:p w:rsidR="000055A9" w:rsidRPr="00E86AC4" w:rsidRDefault="00381BFB" w:rsidP="00E86AC4">
      <w:pPr>
        <w:pStyle w:val="KeinLeerraum"/>
        <w:ind w:left="567" w:right="679"/>
        <w:rPr>
          <w:noProof/>
          <w:color w:val="BFBFBF" w:themeColor="background1" w:themeShade="BF"/>
          <w:sz w:val="18"/>
          <w:szCs w:val="18"/>
          <w:lang w:eastAsia="de-DE"/>
        </w:rPr>
      </w:pPr>
      <w:r w:rsidRPr="00E86AC4">
        <w:rPr>
          <w:noProof/>
          <w:color w:val="BFBFBF" w:themeColor="background1" w:themeShade="BF"/>
          <w:sz w:val="18"/>
          <w:szCs w:val="18"/>
          <w:lang w:eastAsia="de-DE"/>
        </w:rPr>
        <w:t>Vorname NameStraßePLZ Ort</w:t>
      </w:r>
    </w:p>
    <w:p w:rsidR="000055A9" w:rsidRPr="00E86AC4" w:rsidRDefault="00381BFB" w:rsidP="00E86AC4">
      <w:pPr>
        <w:pStyle w:val="KeinLeerraum"/>
        <w:ind w:left="567" w:right="679"/>
        <w:rPr>
          <w:rStyle w:val="Hyperlink"/>
          <w:rFonts w:eastAsiaTheme="minorEastAsia"/>
          <w:noProof/>
          <w:color w:val="BFBFBF" w:themeColor="background1" w:themeShade="BF"/>
          <w:sz w:val="18"/>
          <w:szCs w:val="18"/>
          <w:lang w:eastAsia="de-DE"/>
        </w:rPr>
      </w:pPr>
      <w:r w:rsidRPr="00E86AC4">
        <w:rPr>
          <w:noProof/>
          <w:color w:val="BFBFBF" w:themeColor="background1" w:themeShade="BF"/>
          <w:sz w:val="18"/>
          <w:szCs w:val="18"/>
          <w:lang w:eastAsia="de-DE"/>
        </w:rPr>
        <w:t>Telefon</w:t>
      </w:r>
      <w:r w:rsidRPr="00E86AC4">
        <w:rPr>
          <w:rFonts w:eastAsiaTheme="minorEastAsia"/>
          <w:noProof/>
          <w:color w:val="BFBFBF" w:themeColor="background1" w:themeShade="BF"/>
          <w:sz w:val="18"/>
          <w:szCs w:val="18"/>
          <w:lang w:eastAsia="de-DE"/>
        </w:rPr>
        <w:t>E-Mail-Adresse</w:t>
      </w:r>
    </w:p>
    <w:p w:rsidR="00E2082B" w:rsidRPr="00E86AC4" w:rsidRDefault="000055A9" w:rsidP="00E2082B">
      <w:pPr>
        <w:pStyle w:val="KeinLeerraum"/>
        <w:tabs>
          <w:tab w:val="left" w:pos="8931"/>
        </w:tabs>
        <w:ind w:left="567" w:right="679"/>
        <w:rPr>
          <w:color w:val="BFBFBF" w:themeColor="background1" w:themeShade="BF"/>
          <w:sz w:val="18"/>
          <w:szCs w:val="18"/>
        </w:rPr>
      </w:pPr>
      <w:r w:rsidRPr="00E86AC4">
        <w:rPr>
          <w:noProof/>
          <w:color w:val="BFBFBF" w:themeColor="background1" w:themeShade="BF"/>
          <w:sz w:val="18"/>
          <w:szCs w:val="18"/>
          <w:lang w:eastAsia="de-DE"/>
        </w:rPr>
        <w:t xml:space="preserve">zuständige Aufsichtsbehörde: Gesundheitsamt </w:t>
      </w:r>
      <w:bookmarkEnd w:id="1"/>
      <w:r w:rsidR="00381BFB" w:rsidRPr="00E86AC4">
        <w:rPr>
          <w:noProof/>
          <w:color w:val="BFBFBF" w:themeColor="background1" w:themeShade="BF"/>
          <w:sz w:val="18"/>
          <w:szCs w:val="18"/>
          <w:lang w:eastAsia="de-DE"/>
        </w:rPr>
        <w:t>XXX</w:t>
      </w:r>
      <w:r w:rsidR="00E2082B">
        <w:rPr>
          <w:noProof/>
          <w:color w:val="BFBFBF" w:themeColor="background1" w:themeShade="BF"/>
          <w:sz w:val="18"/>
          <w:szCs w:val="18"/>
          <w:lang w:eastAsia="de-DE"/>
        </w:rPr>
        <w:tab/>
      </w:r>
      <w:r w:rsidR="00E2082B" w:rsidRPr="00E86AC4">
        <w:rPr>
          <w:noProof/>
          <w:color w:val="BFBFBF" w:themeColor="background1" w:themeShade="BF"/>
          <w:sz w:val="18"/>
          <w:szCs w:val="18"/>
          <w:lang w:eastAsia="de-DE"/>
        </w:rPr>
        <w:t>Stand XXX</w:t>
      </w:r>
    </w:p>
    <w:sectPr w:rsidR="00E2082B" w:rsidRPr="00E86AC4" w:rsidSect="00E86AC4">
      <w:pgSz w:w="11900" w:h="16820"/>
      <w:pgMar w:top="1154" w:right="720" w:bottom="4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146E"/>
    <w:multiLevelType w:val="hybridMultilevel"/>
    <w:tmpl w:val="DCE4AEB2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572429"/>
    <w:multiLevelType w:val="hybridMultilevel"/>
    <w:tmpl w:val="3B103718"/>
    <w:lvl w:ilvl="0" w:tplc="0576F49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9"/>
  <w:hyphenationZone w:val="425"/>
  <w:characterSpacingControl w:val="doNotCompress"/>
  <w:compat/>
  <w:rsids>
    <w:rsidRoot w:val="00806E4D"/>
    <w:rsid w:val="000055A9"/>
    <w:rsid w:val="000427A4"/>
    <w:rsid w:val="00161757"/>
    <w:rsid w:val="002033C5"/>
    <w:rsid w:val="00250085"/>
    <w:rsid w:val="0029354F"/>
    <w:rsid w:val="002E78EF"/>
    <w:rsid w:val="00381BFB"/>
    <w:rsid w:val="003F2035"/>
    <w:rsid w:val="0048686C"/>
    <w:rsid w:val="00494E25"/>
    <w:rsid w:val="004A1157"/>
    <w:rsid w:val="004F3355"/>
    <w:rsid w:val="0053341B"/>
    <w:rsid w:val="00551305"/>
    <w:rsid w:val="00733744"/>
    <w:rsid w:val="007D7238"/>
    <w:rsid w:val="00806E4D"/>
    <w:rsid w:val="00865D03"/>
    <w:rsid w:val="008707D9"/>
    <w:rsid w:val="008766C4"/>
    <w:rsid w:val="008950F8"/>
    <w:rsid w:val="008B6EDA"/>
    <w:rsid w:val="008D6B66"/>
    <w:rsid w:val="008E7ECA"/>
    <w:rsid w:val="00956887"/>
    <w:rsid w:val="00A36D15"/>
    <w:rsid w:val="00BB4C9E"/>
    <w:rsid w:val="00BF7A2A"/>
    <w:rsid w:val="00E2082B"/>
    <w:rsid w:val="00E86AC4"/>
    <w:rsid w:val="00E97003"/>
    <w:rsid w:val="00F130E6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157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55A9"/>
    <w:rPr>
      <w:color w:val="0000FF"/>
      <w:u w:val="single"/>
    </w:rPr>
  </w:style>
  <w:style w:type="paragraph" w:styleId="KeinLeerraum">
    <w:name w:val="No Spacing"/>
    <w:uiPriority w:val="1"/>
    <w:qFormat/>
    <w:rsid w:val="000055A9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3744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39"/>
    <w:rsid w:val="0038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F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Schillo</dc:creator>
  <cp:lastModifiedBy>Tanja</cp:lastModifiedBy>
  <cp:revision>2</cp:revision>
  <dcterms:created xsi:type="dcterms:W3CDTF">2020-10-18T12:52:00Z</dcterms:created>
  <dcterms:modified xsi:type="dcterms:W3CDTF">2020-10-18T12:52:00Z</dcterms:modified>
</cp:coreProperties>
</file>